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36" w:rsidRPr="00E857E7" w:rsidRDefault="00410C36" w:rsidP="00410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x-none"/>
        </w:rPr>
      </w:pPr>
      <w:r w:rsidRPr="00E857E7">
        <w:rPr>
          <w:rFonts w:ascii="Times New Roman" w:hAnsi="Times New Roman"/>
          <w:b/>
          <w:bCs/>
          <w:sz w:val="26"/>
          <w:szCs w:val="26"/>
          <w:lang w:val="x-none" w:eastAsia="x-none"/>
        </w:rPr>
        <w:t xml:space="preserve">Дислокация </w:t>
      </w:r>
      <w:r w:rsidRPr="00E857E7">
        <w:rPr>
          <w:rFonts w:ascii="Times New Roman" w:hAnsi="Times New Roman"/>
          <w:b/>
          <w:bCs/>
          <w:sz w:val="26"/>
          <w:szCs w:val="26"/>
          <w:lang w:eastAsia="x-none"/>
        </w:rPr>
        <w:t>городских летних профильных школ</w:t>
      </w:r>
    </w:p>
    <w:p w:rsidR="00410C36" w:rsidRPr="00E857E7" w:rsidRDefault="00410C36" w:rsidP="00410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x-none" w:eastAsia="x-none"/>
        </w:rPr>
      </w:pPr>
      <w:r w:rsidRPr="00E857E7">
        <w:rPr>
          <w:rFonts w:ascii="Times New Roman" w:hAnsi="Times New Roman"/>
          <w:b/>
          <w:bCs/>
          <w:sz w:val="26"/>
          <w:szCs w:val="26"/>
          <w:lang w:val="x-none" w:eastAsia="x-none"/>
        </w:rPr>
        <w:t>в летний период 2018 года</w:t>
      </w:r>
    </w:p>
    <w:p w:rsidR="00410C36" w:rsidRPr="00E857E7" w:rsidRDefault="00410C36" w:rsidP="00410C36">
      <w:pPr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2"/>
        <w:gridCol w:w="3384"/>
        <w:gridCol w:w="1987"/>
      </w:tblGrid>
      <w:tr w:rsidR="00802C54" w:rsidRPr="00E857E7" w:rsidTr="008674D4">
        <w:tc>
          <w:tcPr>
            <w:tcW w:w="567" w:type="dxa"/>
            <w:vAlign w:val="center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№ п/п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Образовательные учреждения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Адрес учреждения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b/>
                <w:sz w:val="26"/>
                <w:szCs w:val="26"/>
                <w:lang w:val="en-US" w:eastAsia="x-none"/>
              </w:rPr>
              <w:t xml:space="preserve">I </w:t>
            </w:r>
            <w:r w:rsidRPr="00E857E7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смена – 01.06.2018 – 21.06.2018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Центральный район</w:t>
            </w:r>
          </w:p>
        </w:tc>
      </w:tr>
      <w:tr w:rsidR="00802C54" w:rsidRPr="00E857E7" w:rsidTr="00CB4232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3»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Советская, 5а</w:t>
            </w:r>
          </w:p>
        </w:tc>
      </w:tr>
      <w:tr w:rsidR="00802C54" w:rsidRPr="00E857E7" w:rsidTr="00B82351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«Гимназия № 5»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ул. 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Б.Хмельницкого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, 12</w:t>
            </w:r>
          </w:p>
        </w:tc>
      </w:tr>
      <w:tr w:rsidR="00802C54" w:rsidRPr="00E857E7" w:rsidTr="00EE42F2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МАОУ «Гимназия № 4»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Пушкина, 8</w:t>
            </w:r>
          </w:p>
        </w:tc>
      </w:tr>
      <w:tr w:rsidR="00802C54" w:rsidRPr="00E857E7" w:rsidTr="002C7955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«Гимназия № 7»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пр. Ленинский, </w:t>
            </w: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37в</w:t>
            </w:r>
          </w:p>
        </w:tc>
      </w:tr>
      <w:tr w:rsidR="00802C54" w:rsidRPr="00E857E7" w:rsidTr="00D62448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13» (1 корпус)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Металлургов, 15</w:t>
            </w:r>
          </w:p>
        </w:tc>
      </w:tr>
      <w:tr w:rsidR="00802C54" w:rsidRPr="00E857E7" w:rsidTr="00486AF3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17»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пр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-д. Молодежный, 7</w:t>
            </w:r>
          </w:p>
        </w:tc>
      </w:tr>
      <w:tr w:rsidR="00802C54" w:rsidRPr="00E857E7" w:rsidTr="00B36C3E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29»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ул. Павлова, 21а</w:t>
            </w:r>
          </w:p>
        </w:tc>
      </w:tr>
      <w:tr w:rsidR="00802C54" w:rsidRPr="00E857E7" w:rsidTr="00F23663">
        <w:trPr>
          <w:trHeight w:val="141"/>
        </w:trPr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МБУ ДО «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</w:rPr>
              <w:t>СДЮТиЭ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ул. Набережная Урванцева, 35</w:t>
            </w:r>
          </w:p>
        </w:tc>
      </w:tr>
      <w:tr w:rsidR="00802C54" w:rsidRPr="00E857E7" w:rsidTr="00977AA2">
        <w:trPr>
          <w:trHeight w:val="141"/>
        </w:trPr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МБУДО «СЮТ»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ул. Орджоникидзе, 14а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 xml:space="preserve">Район </w:t>
            </w:r>
            <w:proofErr w:type="spellStart"/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Талнах</w:t>
            </w:r>
            <w:proofErr w:type="spellEnd"/>
          </w:p>
        </w:tc>
      </w:tr>
      <w:tr w:rsidR="00802C54" w:rsidRPr="00E857E7" w:rsidTr="00B45243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20»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Маслова, 1</w:t>
            </w:r>
          </w:p>
        </w:tc>
      </w:tr>
      <w:tr w:rsidR="00802C54" w:rsidRPr="00E857E7" w:rsidTr="00F96EBF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38»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ул. Енисейская, 24</w:t>
            </w:r>
          </w:p>
        </w:tc>
      </w:tr>
      <w:tr w:rsidR="00802C54" w:rsidRPr="00E857E7" w:rsidTr="005E21FA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39»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ул. 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Игарская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, 40</w:t>
            </w:r>
          </w:p>
        </w:tc>
      </w:tr>
      <w:tr w:rsidR="00802C54" w:rsidRPr="00E857E7" w:rsidTr="000542A7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МАОУ «Гимназия № 48»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ул. Бауманская, 15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 xml:space="preserve">Район </w:t>
            </w:r>
            <w:proofErr w:type="spellStart"/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Кайеркан</w:t>
            </w:r>
            <w:proofErr w:type="spellEnd"/>
          </w:p>
        </w:tc>
      </w:tr>
      <w:tr w:rsidR="00802C54" w:rsidRPr="00E857E7" w:rsidTr="00397247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45»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Норильская, 6</w:t>
            </w:r>
          </w:p>
        </w:tc>
      </w:tr>
      <w:tr w:rsidR="00802C54" w:rsidRPr="00E857E7" w:rsidTr="00197CF7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МБУ ДО «ДДТ»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Ул. Победы, 7</w:t>
            </w:r>
          </w:p>
        </w:tc>
      </w:tr>
      <w:tr w:rsidR="00410C36" w:rsidRPr="00E857E7" w:rsidTr="00631836">
        <w:tc>
          <w:tcPr>
            <w:tcW w:w="567" w:type="dxa"/>
          </w:tcPr>
          <w:p w:rsidR="00410C36" w:rsidRPr="00E857E7" w:rsidRDefault="00410C36" w:rsidP="007B2E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:rsidR="00410C36" w:rsidRPr="00E857E7" w:rsidRDefault="00410C36" w:rsidP="007B2E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1987" w:type="dxa"/>
            <w:shd w:val="clear" w:color="auto" w:fill="auto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E857E7">
              <w:rPr>
                <w:rFonts w:ascii="Times New Roman" w:hAnsi="Times New Roman"/>
                <w:b/>
                <w:sz w:val="26"/>
                <w:szCs w:val="26"/>
                <w:lang w:val="en-US" w:eastAsia="x-none"/>
              </w:rPr>
              <w:t>II</w:t>
            </w:r>
            <w:r w:rsidRPr="00E857E7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 xml:space="preserve"> смена – 22.06.2018 – 12.07.2018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Центральный район</w:t>
            </w:r>
          </w:p>
        </w:tc>
      </w:tr>
      <w:tr w:rsidR="00802C54" w:rsidRPr="00E857E7" w:rsidTr="00F91775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6»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 Комсомольская, 16</w:t>
            </w:r>
          </w:p>
        </w:tc>
      </w:tr>
      <w:tr w:rsidR="00802C54" w:rsidRPr="00E857E7" w:rsidTr="000350B3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8»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ул. 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Талнахская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, 53а</w:t>
            </w:r>
          </w:p>
        </w:tc>
      </w:tr>
      <w:tr w:rsidR="00802C54" w:rsidRPr="00E857E7" w:rsidTr="00C51727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14»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Бегичева, 11</w:t>
            </w:r>
          </w:p>
        </w:tc>
      </w:tr>
      <w:tr w:rsidR="00802C54" w:rsidRPr="00E857E7" w:rsidTr="00214C6B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23»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пр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-д. Молодёжный, 19</w:t>
            </w:r>
          </w:p>
        </w:tc>
      </w:tr>
      <w:tr w:rsidR="00802C54" w:rsidRPr="00E857E7" w:rsidTr="003A2B9B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МБУ ДО «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</w:rPr>
              <w:t>СДЮТиЭ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ул. Набережная Урванцева, 35</w:t>
            </w:r>
          </w:p>
        </w:tc>
      </w:tr>
      <w:tr w:rsidR="00802C54" w:rsidRPr="00E857E7" w:rsidTr="00C12A38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МБУДО «СЮТ»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</w:rPr>
              <w:t>ул. Орджоникидзе, 14а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 xml:space="preserve">Район </w:t>
            </w:r>
            <w:proofErr w:type="spellStart"/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Талнах</w:t>
            </w:r>
            <w:proofErr w:type="spellEnd"/>
          </w:p>
        </w:tc>
      </w:tr>
      <w:tr w:rsidR="00802C54" w:rsidRPr="00E857E7" w:rsidTr="00EB7309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36»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ул. Ба</w:t>
            </w:r>
            <w:bookmarkStart w:id="0" w:name="_GoBack"/>
            <w:bookmarkEnd w:id="0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уманская, 22а</w:t>
            </w:r>
          </w:p>
        </w:tc>
      </w:tr>
      <w:tr w:rsidR="00802C54" w:rsidRPr="00E857E7" w:rsidTr="001911CC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«СШ № 43»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ул. </w:t>
            </w: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Рудная</w:t>
            </w: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, 15</w:t>
            </w:r>
          </w:p>
        </w:tc>
      </w:tr>
      <w:tr w:rsidR="00410C36" w:rsidRPr="00E857E7" w:rsidTr="007B2E37">
        <w:tc>
          <w:tcPr>
            <w:tcW w:w="9470" w:type="dxa"/>
            <w:gridSpan w:val="4"/>
          </w:tcPr>
          <w:p w:rsidR="00410C36" w:rsidRPr="00E857E7" w:rsidRDefault="00410C36" w:rsidP="007B2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 xml:space="preserve">Район </w:t>
            </w:r>
            <w:proofErr w:type="spellStart"/>
            <w:r w:rsidRPr="00E857E7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Кайеркан</w:t>
            </w:r>
            <w:proofErr w:type="spellEnd"/>
          </w:p>
        </w:tc>
      </w:tr>
      <w:tr w:rsidR="00802C54" w:rsidRPr="00E857E7" w:rsidTr="00644DE9">
        <w:tc>
          <w:tcPr>
            <w:tcW w:w="567" w:type="dxa"/>
          </w:tcPr>
          <w:p w:rsidR="00802C54" w:rsidRPr="00E857E7" w:rsidRDefault="00802C54" w:rsidP="00410C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532" w:type="dxa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МБОУ «Гимназия № 11»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02C54" w:rsidRPr="00E857E7" w:rsidRDefault="00802C54" w:rsidP="007B2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ул. </w:t>
            </w:r>
            <w:proofErr w:type="spellStart"/>
            <w:r w:rsidRPr="00E857E7">
              <w:rPr>
                <w:rFonts w:ascii="Times New Roman" w:hAnsi="Times New Roman"/>
                <w:sz w:val="26"/>
                <w:szCs w:val="26"/>
                <w:lang w:eastAsia="x-none"/>
              </w:rPr>
              <w:t>Надеждинская</w:t>
            </w:r>
            <w:proofErr w:type="spellEnd"/>
            <w:r w:rsidRPr="00E857E7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, 16</w:t>
            </w:r>
          </w:p>
        </w:tc>
      </w:tr>
    </w:tbl>
    <w:p w:rsidR="00410C36" w:rsidRPr="00E857E7" w:rsidRDefault="00410C36" w:rsidP="00410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C36" w:rsidRPr="00E857E7" w:rsidRDefault="00410C36" w:rsidP="00410C36">
      <w:pPr>
        <w:tabs>
          <w:tab w:val="left" w:pos="2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04E" w:rsidRDefault="004E104E"/>
    <w:sectPr w:rsidR="004E104E" w:rsidSect="00731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D4749"/>
    <w:multiLevelType w:val="hybridMultilevel"/>
    <w:tmpl w:val="2F508FEE"/>
    <w:lvl w:ilvl="0" w:tplc="0D083C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9"/>
    <w:rsid w:val="00410C36"/>
    <w:rsid w:val="00427839"/>
    <w:rsid w:val="004E104E"/>
    <w:rsid w:val="00631836"/>
    <w:rsid w:val="008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C2CC-FC3C-435B-8DCB-E13EF5FF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Сергеевна</dc:creator>
  <cp:keywords/>
  <dc:description/>
  <cp:lastModifiedBy>Федосеева Юлия Сергеевна</cp:lastModifiedBy>
  <cp:revision>4</cp:revision>
  <dcterms:created xsi:type="dcterms:W3CDTF">2018-05-11T05:24:00Z</dcterms:created>
  <dcterms:modified xsi:type="dcterms:W3CDTF">2018-05-11T05:30:00Z</dcterms:modified>
</cp:coreProperties>
</file>